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77777777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813F84">
        <w:rPr>
          <w:rFonts w:ascii="Arial" w:hAnsi="Arial"/>
          <w:b/>
          <w:bCs/>
          <w:i/>
        </w:rPr>
        <w:t>(</w:t>
      </w:r>
      <w:r w:rsidR="00021641" w:rsidRPr="00813F84">
        <w:rPr>
          <w:rFonts w:ascii="Arial" w:hAnsi="Arial"/>
          <w:b/>
          <w:bCs/>
          <w:i/>
        </w:rPr>
        <w:t xml:space="preserve">Reg. </w:t>
      </w:r>
      <w:r w:rsidR="005939BC" w:rsidRPr="00813F84">
        <w:rPr>
          <w:rFonts w:ascii="Arial" w:hAnsi="Arial"/>
          <w:b/>
          <w:bCs/>
          <w:i/>
        </w:rPr>
        <w:t>UE n.</w:t>
      </w:r>
      <w:r w:rsidR="005F0988">
        <w:rPr>
          <w:rFonts w:ascii="Arial" w:hAnsi="Arial"/>
          <w:b/>
          <w:bCs/>
          <w:i/>
        </w:rPr>
        <w:t xml:space="preserve"> 2017/891</w:t>
      </w:r>
      <w:r w:rsidRPr="00813F84">
        <w:rPr>
          <w:rFonts w:ascii="Arial" w:hAnsi="Arial"/>
          <w:b/>
          <w:bCs/>
          <w:i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……………………………………………………………..…………….……..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</w:t>
      </w:r>
      <w:proofErr w:type="gramStart"/>
      <w:r w:rsidR="008300B5">
        <w:rPr>
          <w:rFonts w:ascii="Arial" w:hAnsi="Arial" w:cs="Arial"/>
          <w:sz w:val="20"/>
          <w:szCs w:val="20"/>
        </w:rPr>
        <w:t>…….</w:t>
      </w:r>
      <w:proofErr w:type="gramEnd"/>
      <w:r w:rsidR="008300B5">
        <w:rPr>
          <w:rFonts w:ascii="Arial" w:hAnsi="Arial" w:cs="Arial"/>
          <w:sz w:val="20"/>
          <w:szCs w:val="20"/>
        </w:rPr>
        <w:t>. del ………………………</w:t>
      </w:r>
      <w:proofErr w:type="gramStart"/>
      <w:r w:rsidR="008300B5">
        <w:rPr>
          <w:rFonts w:ascii="Arial" w:hAnsi="Arial" w:cs="Arial"/>
          <w:sz w:val="20"/>
          <w:szCs w:val="20"/>
        </w:rPr>
        <w:t>…….</w:t>
      </w:r>
      <w:proofErr w:type="gramEnd"/>
      <w:r w:rsidR="008300B5">
        <w:rPr>
          <w:rFonts w:ascii="Arial" w:hAnsi="Arial" w:cs="Arial"/>
          <w:sz w:val="20"/>
          <w:szCs w:val="20"/>
        </w:rPr>
        <w:t>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…………….……………</w:t>
      </w:r>
      <w:r w:rsidRPr="00E67F42">
        <w:rPr>
          <w:rFonts w:ascii="Arial" w:hAnsi="Arial" w:cs="Arial"/>
          <w:sz w:val="20"/>
          <w:szCs w:val="20"/>
        </w:rPr>
        <w:t>.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.…………………….………………………….. al fine di destinarli esclusivamente alla trasformazione in biogas a fini energetici.</w:t>
      </w:r>
    </w:p>
    <w:p w14:paraId="0A3BB59E" w14:textId="77777777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E67F42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5F0988">
        <w:rPr>
          <w:rFonts w:ascii="Arial" w:hAnsi="Arial" w:cs="Arial"/>
          <w:sz w:val="20"/>
          <w:szCs w:val="20"/>
        </w:rPr>
        <w:t>46, parafo 1,</w:t>
      </w:r>
      <w:r w:rsidRPr="00E67F42">
        <w:rPr>
          <w:rFonts w:ascii="Arial" w:hAnsi="Arial" w:cs="Arial"/>
          <w:sz w:val="20"/>
          <w:szCs w:val="20"/>
        </w:rPr>
        <w:t xml:space="preserve"> del Reg. </w:t>
      </w:r>
      <w:r w:rsidR="005939BC">
        <w:rPr>
          <w:rFonts w:ascii="Arial" w:hAnsi="Arial" w:cs="Arial"/>
          <w:sz w:val="20"/>
          <w:szCs w:val="20"/>
        </w:rPr>
        <w:t xml:space="preserve">UE n. </w:t>
      </w:r>
      <w:r w:rsidR="005F0988">
        <w:rPr>
          <w:rFonts w:ascii="Arial" w:hAnsi="Arial" w:cs="Arial"/>
          <w:sz w:val="20"/>
          <w:szCs w:val="20"/>
        </w:rPr>
        <w:t>2017/891</w:t>
      </w:r>
      <w:r w:rsidRPr="00E67F42">
        <w:rPr>
          <w:rFonts w:ascii="Arial" w:hAnsi="Arial" w:cs="Arial"/>
          <w:sz w:val="20"/>
          <w:szCs w:val="20"/>
        </w:rPr>
        <w:t>e da quanto approvat</w:t>
      </w:r>
      <w:r w:rsidR="001874FE">
        <w:rPr>
          <w:rFonts w:ascii="Arial" w:hAnsi="Arial" w:cs="Arial"/>
          <w:sz w:val="20"/>
          <w:szCs w:val="20"/>
        </w:rPr>
        <w:t xml:space="preserve">o in sede nazionale e regionale oltre impegnarsi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77777777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21CC9BA9" w14:textId="3B2E813A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L’Organismo di Controllo</w:t>
      </w:r>
      <w:r w:rsidR="00921414" w:rsidRPr="00921414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3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3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6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86B3" w14:textId="77777777" w:rsidR="00ED6C12" w:rsidRDefault="00ED6C12">
      <w:r>
        <w:separator/>
      </w:r>
    </w:p>
  </w:endnote>
  <w:endnote w:type="continuationSeparator" w:id="0">
    <w:p w14:paraId="6B1EA749" w14:textId="77777777" w:rsidR="00ED6C12" w:rsidRDefault="00ED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6136F" w14:textId="77777777" w:rsidR="00ED6C12" w:rsidRDefault="00ED6C12">
      <w:r>
        <w:separator/>
      </w:r>
    </w:p>
  </w:footnote>
  <w:footnote w:type="continuationSeparator" w:id="0">
    <w:p w14:paraId="41A1B58E" w14:textId="77777777" w:rsidR="00ED6C12" w:rsidRDefault="00ED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3320" w14:textId="696B3320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BB5DEB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41"/>
    <w:rsid w:val="00021641"/>
    <w:rsid w:val="0003198E"/>
    <w:rsid w:val="00127AF2"/>
    <w:rsid w:val="001300ED"/>
    <w:rsid w:val="00152A2A"/>
    <w:rsid w:val="00165515"/>
    <w:rsid w:val="001874FE"/>
    <w:rsid w:val="00221889"/>
    <w:rsid w:val="002D76F2"/>
    <w:rsid w:val="003521D2"/>
    <w:rsid w:val="003A4411"/>
    <w:rsid w:val="003B20E3"/>
    <w:rsid w:val="00471F42"/>
    <w:rsid w:val="005259D5"/>
    <w:rsid w:val="005939BC"/>
    <w:rsid w:val="005C116B"/>
    <w:rsid w:val="005D5099"/>
    <w:rsid w:val="005F0988"/>
    <w:rsid w:val="0067567F"/>
    <w:rsid w:val="00784270"/>
    <w:rsid w:val="007A53F5"/>
    <w:rsid w:val="007B2DFD"/>
    <w:rsid w:val="007E3FC9"/>
    <w:rsid w:val="00813F84"/>
    <w:rsid w:val="008300B5"/>
    <w:rsid w:val="008E77D9"/>
    <w:rsid w:val="00921414"/>
    <w:rsid w:val="00A61FB6"/>
    <w:rsid w:val="00AD0AB5"/>
    <w:rsid w:val="00AE3464"/>
    <w:rsid w:val="00B1733C"/>
    <w:rsid w:val="00B9651E"/>
    <w:rsid w:val="00BB5DEB"/>
    <w:rsid w:val="00BB66BD"/>
    <w:rsid w:val="00C20F91"/>
    <w:rsid w:val="00D62B5C"/>
    <w:rsid w:val="00D90264"/>
    <w:rsid w:val="00DF6128"/>
    <w:rsid w:val="00E6247B"/>
    <w:rsid w:val="00E71AA0"/>
    <w:rsid w:val="00ED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A5E20"/>
  <w15:chartTrackingRefBased/>
  <w15:docId w15:val="{2F95C185-1428-7D47-AB8C-33A29B2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Andrea Civenzini</cp:lastModifiedBy>
  <cp:revision>10</cp:revision>
  <dcterms:created xsi:type="dcterms:W3CDTF">2020-10-14T12:04:00Z</dcterms:created>
  <dcterms:modified xsi:type="dcterms:W3CDTF">2024-12-13T08:51:00Z</dcterms:modified>
</cp:coreProperties>
</file>